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8A857" w14:textId="77777777" w:rsidR="00F73E26" w:rsidRDefault="00F73E26">
      <w:pPr>
        <w:spacing w:after="120"/>
        <w:jc w:val="center"/>
        <w:rPr>
          <w:b/>
          <w:bCs/>
          <w:sz w:val="32"/>
          <w:szCs w:val="32"/>
        </w:rPr>
      </w:pPr>
    </w:p>
    <w:p w14:paraId="7DFEF0FC" w14:textId="77777777" w:rsidR="00F73E26" w:rsidRPr="00F73E26" w:rsidRDefault="00F73E26">
      <w:pPr>
        <w:spacing w:after="120"/>
        <w:jc w:val="center"/>
        <w:rPr>
          <w:b/>
          <w:bCs/>
          <w:sz w:val="32"/>
          <w:szCs w:val="32"/>
        </w:rPr>
      </w:pPr>
      <w:r w:rsidRPr="00F73E26">
        <w:rPr>
          <w:b/>
          <w:bCs/>
          <w:sz w:val="32"/>
          <w:szCs w:val="32"/>
        </w:rPr>
        <w:t>Уведомление о получении подарка</w:t>
      </w:r>
    </w:p>
    <w:p w14:paraId="386FFC84" w14:textId="77777777"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14:paraId="3B372F4B" w14:textId="77777777"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14:paraId="4F1E13D5" w14:textId="71B1DA88"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>В</w:t>
      </w:r>
      <w:r w:rsidR="00D71E1D">
        <w:rPr>
          <w:sz w:val="24"/>
          <w:szCs w:val="24"/>
        </w:rPr>
        <w:t xml:space="preserve"> </w:t>
      </w:r>
      <w:r w:rsidR="002C3A62">
        <w:rPr>
          <w:sz w:val="24"/>
          <w:szCs w:val="24"/>
        </w:rPr>
        <w:t xml:space="preserve"> </w:t>
      </w:r>
      <w:r w:rsidR="006A7ED7">
        <w:rPr>
          <w:sz w:val="24"/>
          <w:szCs w:val="24"/>
        </w:rPr>
        <w:t xml:space="preserve"> </w:t>
      </w:r>
    </w:p>
    <w:p w14:paraId="4FEBA613" w14:textId="77777777" w:rsidR="00F73E26" w:rsidRDefault="00F73E26">
      <w:pPr>
        <w:pBdr>
          <w:top w:val="single" w:sz="4" w:space="1" w:color="auto"/>
        </w:pBdr>
        <w:ind w:left="4678"/>
        <w:jc w:val="center"/>
      </w:pPr>
      <w:r>
        <w:t>(наименование уполномоченного</w:t>
      </w:r>
    </w:p>
    <w:p w14:paraId="1E4EFC9F" w14:textId="213570F5" w:rsidR="00F73E26" w:rsidRDefault="002C3A62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73E31CF" w14:textId="77777777" w:rsidR="00F73E26" w:rsidRDefault="00F73E26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14:paraId="0809A812" w14:textId="6C9862A2" w:rsidR="00F73E26" w:rsidRDefault="002C3A62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5817428" w14:textId="77777777" w:rsidR="00F73E26" w:rsidRDefault="00F73E26">
      <w:pPr>
        <w:pBdr>
          <w:top w:val="single" w:sz="4" w:space="1" w:color="auto"/>
        </w:pBdr>
        <w:ind w:left="4678"/>
        <w:jc w:val="center"/>
      </w:pPr>
      <w:r>
        <w:t>государственного (муниципального) органа, фонда</w:t>
      </w:r>
    </w:p>
    <w:p w14:paraId="02521686" w14:textId="5E6572F9" w:rsidR="00F73E26" w:rsidRDefault="002C3A62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14:paraId="2236CD0D" w14:textId="77777777" w:rsidR="00F73E26" w:rsidRDefault="00F73E26">
      <w:pPr>
        <w:pBdr>
          <w:top w:val="single" w:sz="4" w:space="1" w:color="auto"/>
        </w:pBdr>
        <w:ind w:left="4678"/>
        <w:jc w:val="center"/>
      </w:pPr>
      <w:r>
        <w:t>или иной организации (уполномоченной организации))</w:t>
      </w:r>
    </w:p>
    <w:p w14:paraId="2B65324F" w14:textId="77777777"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14:paraId="6447CF39" w14:textId="77777777" w:rsidR="00F73E26" w:rsidRDefault="00F73E26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14:paraId="31E5A556" w14:textId="77777777" w:rsidR="00F73E26" w:rsidRDefault="00F73E26">
      <w:pPr>
        <w:ind w:left="4678"/>
        <w:rPr>
          <w:sz w:val="24"/>
          <w:szCs w:val="24"/>
        </w:rPr>
      </w:pPr>
    </w:p>
    <w:p w14:paraId="52048FBC" w14:textId="77777777" w:rsidR="00F73E26" w:rsidRDefault="00F73E26">
      <w:pPr>
        <w:pBdr>
          <w:top w:val="single" w:sz="4" w:space="1" w:color="auto"/>
        </w:pBdr>
        <w:spacing w:after="240"/>
        <w:ind w:left="4678"/>
        <w:jc w:val="center"/>
      </w:pPr>
      <w:r>
        <w:t>(</w:t>
      </w:r>
      <w:proofErr w:type="spellStart"/>
      <w:r>
        <w:t>ф.и.о.</w:t>
      </w:r>
      <w:proofErr w:type="spellEnd"/>
      <w:r>
        <w:t>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F73E26" w14:paraId="7EB33041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B01AE" w14:textId="77777777"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C36A6" w14:textId="77777777"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D927E4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C2866" w14:textId="77777777"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06B156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E19BD" w14:textId="77777777"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BE5E46" w14:textId="77777777"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36B95" w14:textId="77777777"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3B4F3B01" w14:textId="77777777" w:rsidR="00F73E26" w:rsidRDefault="00F73E26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14:paraId="699765E9" w14:textId="77777777" w:rsidR="00F73E26" w:rsidRDefault="00F73E26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14:paraId="702D7F99" w14:textId="77777777" w:rsidR="00F73E26" w:rsidRDefault="00F73E26">
      <w:pPr>
        <w:rPr>
          <w:sz w:val="24"/>
          <w:szCs w:val="24"/>
        </w:rPr>
      </w:pPr>
      <w:r>
        <w:rPr>
          <w:sz w:val="24"/>
          <w:szCs w:val="24"/>
        </w:rPr>
        <w:t>подарка(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 на  </w:t>
      </w:r>
    </w:p>
    <w:p w14:paraId="1C84F643" w14:textId="77777777" w:rsidR="00F73E26" w:rsidRDefault="00F73E26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F73E26" w14:paraId="57B94D85" w14:textId="77777777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E82E8C" w14:textId="77777777"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9244" w14:textId="77777777"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E19A2" w14:textId="77777777"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3A6173" w14:textId="77777777"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F73E26" w14:paraId="251CFD7A" w14:textId="7777777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14:paraId="7ADFD1DC" w14:textId="77777777"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2F05C" w14:textId="77777777"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4BFAF8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E7FE8A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 w14:paraId="6C6A0A93" w14:textId="77777777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350936" w14:textId="77777777"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AF38ED" w14:textId="77777777"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27D3E9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95622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 w14:paraId="70D55B68" w14:textId="77777777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249A65" w14:textId="77777777"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43EB3D" w14:textId="77777777"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A42EC4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A30A78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 w14:paraId="2DBD4BC2" w14:textId="77777777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09F5D" w14:textId="77777777"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92EB" w14:textId="77777777"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71CF0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DD552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2102852" w14:textId="77777777"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F73E26" w14:paraId="1D267DD3" w14:textId="7777777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7A6E8" w14:textId="77777777"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FAF94E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B1C2B" w14:textId="77777777"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B4A0F9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033F8" w14:textId="77777777"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F73E26" w14:paraId="54746E8E" w14:textId="7777777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8B5BB20" w14:textId="77777777" w:rsidR="00F73E26" w:rsidRDefault="00F73E26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1ED8B2AA" w14:textId="77777777" w:rsidR="00F73E26" w:rsidRDefault="00F73E26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A4AD6C8" w14:textId="77777777" w:rsidR="00F73E26" w:rsidRDefault="00F73E2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1EAB3F" w14:textId="77777777" w:rsidR="00F73E26" w:rsidRDefault="00F73E2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79C5BA4" w14:textId="77777777" w:rsidR="00F73E26" w:rsidRDefault="00F73E26"/>
        </w:tc>
      </w:tr>
    </w:tbl>
    <w:p w14:paraId="11C21E79" w14:textId="77777777"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 w14:paraId="22FEB9F2" w14:textId="7777777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7B61C" w14:textId="77777777"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B24C2E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14BC9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655E60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24233" w14:textId="77777777"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125048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EBC00" w14:textId="77777777"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9F4576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88433" w14:textId="77777777"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348B8A" w14:textId="77777777"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A265E" w14:textId="77777777"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 w14:paraId="3F8D195F" w14:textId="7777777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21302B91" w14:textId="77777777"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042B6C" w14:textId="77777777"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B02AE98" w14:textId="77777777"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F0C753" w14:textId="77777777"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01B8747" w14:textId="77777777"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B219D9C" w14:textId="77777777"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3A85C64" w14:textId="77777777"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CED1F66" w14:textId="77777777"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FDA794C" w14:textId="77777777"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B6C5284" w14:textId="77777777"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5A68019" w14:textId="77777777" w:rsidR="00F73E26" w:rsidRDefault="00F73E26"/>
        </w:tc>
      </w:tr>
    </w:tbl>
    <w:p w14:paraId="231326A2" w14:textId="77777777" w:rsidR="00F73E26" w:rsidRDefault="00F73E26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 w14:paraId="775A9120" w14:textId="7777777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DD584" w14:textId="77777777"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B4F96C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1A796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16E900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59816" w14:textId="77777777"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D88433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443D6" w14:textId="77777777"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BB4222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4E094" w14:textId="77777777"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885984" w14:textId="77777777"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F0F4B" w14:textId="77777777"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 w14:paraId="1A312564" w14:textId="7777777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687E7381" w14:textId="77777777"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62217DE" w14:textId="77777777"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4FA9116" w14:textId="77777777"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9CF958" w14:textId="77777777"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01684A7" w14:textId="77777777"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AEBD2C8" w14:textId="77777777"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240233E0" w14:textId="77777777"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38CDD77" w14:textId="77777777"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E18BD7A" w14:textId="77777777"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629C158" w14:textId="77777777"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AEB2682" w14:textId="77777777" w:rsidR="00F73E26" w:rsidRDefault="00F73E26"/>
        </w:tc>
      </w:tr>
    </w:tbl>
    <w:p w14:paraId="6A7430D6" w14:textId="77777777" w:rsidR="00F73E26" w:rsidRDefault="00F73E26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14:paraId="068274D6" w14:textId="77777777" w:rsidR="00F73E26" w:rsidRDefault="00F73E26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F73E26" w14:paraId="7763AE00" w14:textId="7777777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8E938" w14:textId="77777777"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A7DB05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A01D8" w14:textId="77777777"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7589B1" w14:textId="77777777"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03D6C" w14:textId="77777777"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B0FDDA" w14:textId="77777777"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74EB8" w14:textId="77777777"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461728F1" w14:textId="77777777" w:rsidR="00F73E26" w:rsidRDefault="00F73E26">
      <w:pPr>
        <w:rPr>
          <w:sz w:val="24"/>
          <w:szCs w:val="24"/>
          <w:lang w:val="en-US"/>
        </w:rPr>
      </w:pPr>
    </w:p>
    <w:sectPr w:rsidR="00F73E26">
      <w:headerReference w:type="default" r:id="rId6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09CC5" w14:textId="77777777" w:rsidR="004B2294" w:rsidRDefault="004B2294">
      <w:r>
        <w:separator/>
      </w:r>
    </w:p>
  </w:endnote>
  <w:endnote w:type="continuationSeparator" w:id="0">
    <w:p w14:paraId="77454FA2" w14:textId="77777777" w:rsidR="004B2294" w:rsidRDefault="004B2294">
      <w:r>
        <w:continuationSeparator/>
      </w:r>
    </w:p>
  </w:endnote>
  <w:endnote w:id="1">
    <w:p w14:paraId="13CA4D7F" w14:textId="77777777" w:rsidR="00301E34" w:rsidRDefault="00F73E26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E6086" w14:textId="77777777" w:rsidR="004B2294" w:rsidRDefault="004B2294">
      <w:r>
        <w:separator/>
      </w:r>
    </w:p>
  </w:footnote>
  <w:footnote w:type="continuationSeparator" w:id="0">
    <w:p w14:paraId="42370A09" w14:textId="77777777" w:rsidR="004B2294" w:rsidRDefault="004B2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E1433" w14:textId="77777777" w:rsidR="00812B2F" w:rsidRDefault="00812B2F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2F"/>
    <w:rsid w:val="001F72A8"/>
    <w:rsid w:val="002C3A62"/>
    <w:rsid w:val="00301E34"/>
    <w:rsid w:val="004B2294"/>
    <w:rsid w:val="006A7ED7"/>
    <w:rsid w:val="00812B2F"/>
    <w:rsid w:val="0098195D"/>
    <w:rsid w:val="00C408D7"/>
    <w:rsid w:val="00D71E1D"/>
    <w:rsid w:val="00DB29AE"/>
    <w:rsid w:val="00F7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63E22C"/>
  <w15:docId w15:val="{F464F5C9-DE37-4CC1-A839-AC7DF3CA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71E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71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>КонсультантПлюс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Sud</cp:lastModifiedBy>
  <cp:revision>3</cp:revision>
  <cp:lastPrinted>2014-08-06T14:08:00Z</cp:lastPrinted>
  <dcterms:created xsi:type="dcterms:W3CDTF">2021-04-14T11:08:00Z</dcterms:created>
  <dcterms:modified xsi:type="dcterms:W3CDTF">2021-06-04T07:35:00Z</dcterms:modified>
</cp:coreProperties>
</file>